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F58F" w14:textId="77777777" w:rsidR="00495D41" w:rsidRPr="00F5439F" w:rsidRDefault="005E0206">
      <w:pPr>
        <w:rPr>
          <w:rFonts w:ascii="Chewy" w:hAnsi="Chewy"/>
          <w:b/>
          <w:sz w:val="44"/>
          <w:szCs w:val="44"/>
        </w:rPr>
      </w:pPr>
      <w:r>
        <w:rPr>
          <w:rFonts w:ascii="Chewy" w:hAnsi="Chewy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3360" behindDoc="0" locked="0" layoutInCell="1" allowOverlap="1" wp14:anchorId="22C3EA95" wp14:editId="510B1584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97685" cy="2171700"/>
            <wp:effectExtent l="0" t="0" r="5715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32">
        <w:rPr>
          <w:rFonts w:ascii="Chewy" w:hAnsi="Chewy"/>
          <w:b/>
          <w:noProof/>
          <w:sz w:val="44"/>
          <w:szCs w:val="44"/>
          <w:lang w:val="en-US"/>
        </w:rPr>
        <w:t>Parkinson’s Disease</w:t>
      </w:r>
      <w:r w:rsidR="00F72F03" w:rsidRPr="00F5439F">
        <w:rPr>
          <w:rFonts w:ascii="Chewy" w:hAnsi="Chewy"/>
          <w:b/>
          <w:sz w:val="44"/>
          <w:szCs w:val="44"/>
        </w:rPr>
        <w:t xml:space="preserve"> Notes</w:t>
      </w:r>
      <w:r w:rsidR="00E15E8B" w:rsidRPr="00E15E8B">
        <w:t xml:space="preserve"> </w:t>
      </w:r>
    </w:p>
    <w:p w14:paraId="1CA3432C" w14:textId="77777777" w:rsidR="00F72F03" w:rsidRDefault="00F72F03">
      <w:r w:rsidRPr="00F72F03">
        <w:rPr>
          <w:b/>
        </w:rPr>
        <w:t>1</w:t>
      </w:r>
      <w:r>
        <w:t xml:space="preserve"> </w:t>
      </w:r>
      <w:r w:rsidR="00862F32">
        <w:t xml:space="preserve">What is </w:t>
      </w:r>
      <w:r w:rsidR="00862F32" w:rsidRPr="00862F32">
        <w:rPr>
          <w:b/>
        </w:rPr>
        <w:t>Parkinson’s Disease</w:t>
      </w:r>
      <w:r w:rsidR="00862F32">
        <w:t>?</w:t>
      </w:r>
      <w:r>
        <w:t xml:space="preserve"> </w:t>
      </w:r>
      <w:r w:rsidR="00862F32">
        <w:t>(p.163</w:t>
      </w:r>
      <w:r>
        <w:t>)</w:t>
      </w:r>
    </w:p>
    <w:p w14:paraId="3E54A8C1" w14:textId="77777777" w:rsidR="00F72F03" w:rsidRDefault="00F72F03">
      <w:r w:rsidRPr="00F72F03">
        <w:rPr>
          <w:b/>
        </w:rPr>
        <w:t>2</w:t>
      </w:r>
      <w:r>
        <w:t xml:space="preserve"> </w:t>
      </w:r>
      <w:r w:rsidR="00E15E8B">
        <w:t xml:space="preserve">Which change in the brain has been </w:t>
      </w:r>
      <w:r w:rsidR="00E15E8B" w:rsidRPr="006871ED">
        <w:rPr>
          <w:u w:val="thick"/>
        </w:rPr>
        <w:t>linked with</w:t>
      </w:r>
      <w:r w:rsidR="00E15E8B">
        <w:t xml:space="preserve"> Parkinson’s Disease? (second paragraph, p.163</w:t>
      </w:r>
      <w:r>
        <w:t>)</w:t>
      </w:r>
    </w:p>
    <w:p w14:paraId="50DACFAD" w14:textId="77777777" w:rsidR="00F72F03" w:rsidRDefault="00F72F03">
      <w:r w:rsidRPr="00F72F03">
        <w:rPr>
          <w:b/>
        </w:rPr>
        <w:t>3</w:t>
      </w:r>
      <w:r>
        <w:t xml:space="preserve"> </w:t>
      </w:r>
      <w:r w:rsidR="00E15E8B">
        <w:t xml:space="preserve">Describe the </w:t>
      </w:r>
      <w:r w:rsidR="00E15E8B" w:rsidRPr="006871ED">
        <w:rPr>
          <w:b/>
        </w:rPr>
        <w:t>four key symptoms</w:t>
      </w:r>
      <w:r w:rsidR="00E15E8B">
        <w:t>. (pp. 163-4)</w:t>
      </w:r>
    </w:p>
    <w:p w14:paraId="755DF856" w14:textId="77777777" w:rsidR="00F72F03" w:rsidRDefault="005E0206">
      <w:r>
        <w:rPr>
          <w:b/>
        </w:rPr>
        <w:t>4</w:t>
      </w:r>
      <w:r w:rsidR="00F72F03">
        <w:t xml:space="preserve"> </w:t>
      </w:r>
      <w:r w:rsidR="006871ED">
        <w:t>What is the average age of diagnosis? (p.164)</w:t>
      </w:r>
      <w:r w:rsidR="00F72F03">
        <w:t xml:space="preserve"> </w:t>
      </w:r>
    </w:p>
    <w:p w14:paraId="310CE8F0" w14:textId="77777777" w:rsidR="00F72F03" w:rsidRDefault="005E0206">
      <w:r>
        <w:rPr>
          <w:b/>
        </w:rPr>
        <w:t>5</w:t>
      </w:r>
      <w:r w:rsidR="00F72F03">
        <w:t xml:space="preserve"> </w:t>
      </w:r>
      <w:r w:rsidR="006871ED">
        <w:t>How many people in Australia suffer from Parkinson’s Disease? (p.164)</w:t>
      </w:r>
    </w:p>
    <w:p w14:paraId="57511607" w14:textId="77777777" w:rsidR="006871ED" w:rsidRDefault="005E0206">
      <w:r>
        <w:rPr>
          <w:b/>
        </w:rPr>
        <w:t>6</w:t>
      </w:r>
      <w:r w:rsidR="00F72F03">
        <w:t xml:space="preserve"> </w:t>
      </w:r>
      <w:r w:rsidR="006871ED">
        <w:t>Which two types of medications are used to treat Parkinson’s Disease? (pp.164-5)</w:t>
      </w:r>
    </w:p>
    <w:p w14:paraId="5CC6F863" w14:textId="77777777" w:rsidR="005E0206" w:rsidRDefault="005E02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55C6B" wp14:editId="4CF74B30">
                <wp:simplePos x="0" y="0"/>
                <wp:positionH relativeFrom="column">
                  <wp:posOffset>4229100</wp:posOffset>
                </wp:positionH>
                <wp:positionV relativeFrom="paragraph">
                  <wp:posOffset>313055</wp:posOffset>
                </wp:positionV>
                <wp:extent cx="1703070" cy="5289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5289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D01739" w14:textId="77777777" w:rsidR="005E0206" w:rsidRPr="00E15E8B" w:rsidRDefault="005E0206" w:rsidP="00E15E8B">
                            <w:pPr>
                              <w:pStyle w:val="Caption"/>
                              <w:jc w:val="center"/>
                              <w:rPr>
                                <w:rFonts w:ascii="Chewy" w:hAnsi="Chewy"/>
                                <w:noProof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E15E8B">
                              <w:rPr>
                                <w:color w:val="auto"/>
                              </w:rPr>
                              <w:t>Sketch showing the typical posture shown in Parkinson's Disease - 1886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24.65pt;width:134.1pt;height:4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" stroked="f">
                <v:textbox style="mso-fit-shape-to-text:t" inset="0,0,0,0">
                  <w:txbxContent>
                    <w:p w14:paraId="13D01739" w14:textId="77777777" w:rsidR="005E0206" w:rsidRPr="00E15E8B" w:rsidRDefault="005E0206" w:rsidP="00E15E8B">
                      <w:pPr>
                        <w:pStyle w:val="Caption"/>
                        <w:jc w:val="center"/>
                        <w:rPr>
                          <w:rFonts w:ascii="Chewy" w:hAnsi="Chewy"/>
                          <w:noProof/>
                          <w:color w:val="auto"/>
                          <w:sz w:val="44"/>
                          <w:szCs w:val="44"/>
                        </w:rPr>
                      </w:pPr>
                      <w:r w:rsidRPr="00E15E8B">
                        <w:rPr>
                          <w:color w:val="auto"/>
                        </w:rPr>
                        <w:t>Sketch showing the typical posture shown in Parkinson's Disease - 1886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206">
        <w:rPr>
          <w:b/>
        </w:rPr>
        <w:t>7</w:t>
      </w:r>
      <w:r>
        <w:t xml:space="preserve"> </w:t>
      </w:r>
      <w:hyperlink r:id="rId6" w:history="1">
        <w:r w:rsidRPr="005E0206">
          <w:rPr>
            <w:rStyle w:val="Hyperlink"/>
          </w:rPr>
          <w:t>Watch the video showing deep brain stimulation treatment at Monash Medical Centre</w:t>
        </w:r>
      </w:hyperlink>
      <w:r>
        <w:t>. Why was it necessary and what were its effects?</w:t>
      </w:r>
    </w:p>
    <w:p w14:paraId="5833D2BE" w14:textId="77777777" w:rsidR="005E0206" w:rsidRPr="00EC390F" w:rsidRDefault="005E0206">
      <w:pPr>
        <w:rPr>
          <w:sz w:val="12"/>
          <w:szCs w:val="12"/>
        </w:rPr>
      </w:pPr>
    </w:p>
    <w:p w14:paraId="5728A8A0" w14:textId="77777777" w:rsidR="00F72F03" w:rsidRPr="00F5439F" w:rsidRDefault="00F5439F">
      <w:pPr>
        <w:rPr>
          <w:b/>
        </w:rPr>
      </w:pPr>
      <w:r w:rsidRPr="00F5439F">
        <w:rPr>
          <w:b/>
          <w:u w:val="thick"/>
        </w:rPr>
        <w:t>Text:</w:t>
      </w:r>
      <w:r>
        <w:rPr>
          <w:b/>
        </w:rPr>
        <w:t xml:space="preserve"> Grivas,</w:t>
      </w:r>
      <w:r w:rsidRPr="00F5439F">
        <w:rPr>
          <w:b/>
        </w:rPr>
        <w:t xml:space="preserve"> </w:t>
      </w:r>
      <w:r w:rsidRPr="00F5439F">
        <w:rPr>
          <w:b/>
          <w:i/>
        </w:rPr>
        <w:t>Psychology, VCE Units 1 and 2</w:t>
      </w:r>
      <w:r w:rsidRPr="00F5439F">
        <w:rPr>
          <w:b/>
        </w:rPr>
        <w:t>, 7</w:t>
      </w:r>
      <w:r w:rsidRPr="00F5439F">
        <w:rPr>
          <w:b/>
          <w:vertAlign w:val="superscript"/>
        </w:rPr>
        <w:t>th</w:t>
      </w:r>
      <w:r w:rsidRPr="00F5439F">
        <w:rPr>
          <w:b/>
        </w:rPr>
        <w:t xml:space="preserve"> edition</w:t>
      </w:r>
    </w:p>
    <w:p w14:paraId="4DD9E7A7" w14:textId="77777777" w:rsidR="00F72F03" w:rsidRDefault="00F72F03"/>
    <w:p w14:paraId="3B98D03A" w14:textId="77777777" w:rsidR="00EC390F" w:rsidRDefault="00EC390F"/>
    <w:p w14:paraId="707923C0" w14:textId="77777777" w:rsidR="00EC390F" w:rsidRDefault="00EC390F"/>
    <w:p w14:paraId="725D5F0E" w14:textId="77777777" w:rsidR="00EC390F" w:rsidRPr="00F5439F" w:rsidRDefault="00EC390F" w:rsidP="00EC390F">
      <w:pPr>
        <w:rPr>
          <w:rFonts w:ascii="Chewy" w:hAnsi="Chewy"/>
          <w:b/>
          <w:sz w:val="44"/>
          <w:szCs w:val="44"/>
        </w:rPr>
      </w:pPr>
      <w:r>
        <w:rPr>
          <w:rFonts w:ascii="Chewy" w:hAnsi="Chewy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7456" behindDoc="0" locked="0" layoutInCell="1" allowOverlap="1" wp14:anchorId="460C53DE" wp14:editId="61FA46E9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97685" cy="2171700"/>
            <wp:effectExtent l="0" t="0" r="5715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ewy" w:hAnsi="Chewy"/>
          <w:b/>
          <w:noProof/>
          <w:sz w:val="44"/>
          <w:szCs w:val="44"/>
          <w:lang w:val="en-US"/>
        </w:rPr>
        <w:t>Parkinson’s Disease</w:t>
      </w:r>
      <w:r w:rsidRPr="00F5439F">
        <w:rPr>
          <w:rFonts w:ascii="Chewy" w:hAnsi="Chewy"/>
          <w:b/>
          <w:sz w:val="44"/>
          <w:szCs w:val="44"/>
        </w:rPr>
        <w:t xml:space="preserve"> Notes</w:t>
      </w:r>
      <w:r w:rsidRPr="00E15E8B">
        <w:t xml:space="preserve"> </w:t>
      </w:r>
    </w:p>
    <w:p w14:paraId="031481EB" w14:textId="77777777" w:rsidR="00EC390F" w:rsidRDefault="00EC390F" w:rsidP="00EC390F">
      <w:r w:rsidRPr="00F72F03">
        <w:rPr>
          <w:b/>
        </w:rPr>
        <w:t>1</w:t>
      </w:r>
      <w:r>
        <w:t xml:space="preserve"> What is </w:t>
      </w:r>
      <w:r w:rsidRPr="00862F32">
        <w:rPr>
          <w:b/>
        </w:rPr>
        <w:t>Parkinson’s Disease</w:t>
      </w:r>
      <w:r>
        <w:t>? (p.163)</w:t>
      </w:r>
    </w:p>
    <w:p w14:paraId="44C8C227" w14:textId="77777777" w:rsidR="00EC390F" w:rsidRDefault="00EC390F" w:rsidP="00EC390F">
      <w:r w:rsidRPr="00F72F03">
        <w:rPr>
          <w:b/>
        </w:rPr>
        <w:t>2</w:t>
      </w:r>
      <w:r>
        <w:t xml:space="preserve"> Which change in the brain has been </w:t>
      </w:r>
      <w:r w:rsidRPr="006871ED">
        <w:rPr>
          <w:u w:val="thick"/>
        </w:rPr>
        <w:t>linked with</w:t>
      </w:r>
      <w:r>
        <w:t xml:space="preserve"> Parkinson’s Disease? (second paragraph, p.163)</w:t>
      </w:r>
    </w:p>
    <w:p w14:paraId="64CD2B55" w14:textId="77777777" w:rsidR="00EC390F" w:rsidRDefault="00EC390F" w:rsidP="00EC390F">
      <w:r w:rsidRPr="00F72F03">
        <w:rPr>
          <w:b/>
        </w:rPr>
        <w:t>3</w:t>
      </w:r>
      <w:r>
        <w:t xml:space="preserve"> Describe the </w:t>
      </w:r>
      <w:r w:rsidRPr="006871ED">
        <w:rPr>
          <w:b/>
        </w:rPr>
        <w:t>four key symptoms</w:t>
      </w:r>
      <w:r>
        <w:t>. (pp. 163-4)</w:t>
      </w:r>
    </w:p>
    <w:p w14:paraId="2E045291" w14:textId="77777777" w:rsidR="00EC390F" w:rsidRDefault="00EC390F" w:rsidP="00EC390F">
      <w:r>
        <w:rPr>
          <w:b/>
        </w:rPr>
        <w:t>4</w:t>
      </w:r>
      <w:r>
        <w:t xml:space="preserve"> What is the average age of diagnosis? (p.164) </w:t>
      </w:r>
    </w:p>
    <w:p w14:paraId="76E053B9" w14:textId="77777777" w:rsidR="00EC390F" w:rsidRDefault="00EC390F" w:rsidP="00EC390F">
      <w:r>
        <w:rPr>
          <w:b/>
        </w:rPr>
        <w:t>5</w:t>
      </w:r>
      <w:r>
        <w:t xml:space="preserve"> How many people in Australia suffer from Parkinson’s Disease? (p.164)</w:t>
      </w:r>
    </w:p>
    <w:p w14:paraId="16F8D240" w14:textId="77777777" w:rsidR="00EC390F" w:rsidRDefault="00EC390F" w:rsidP="00EC390F">
      <w:r>
        <w:rPr>
          <w:b/>
        </w:rPr>
        <w:t>6</w:t>
      </w:r>
      <w:r>
        <w:t xml:space="preserve"> Which two types of medications are used to treat Parkinson’s Disease? (pp.164-5)</w:t>
      </w:r>
    </w:p>
    <w:p w14:paraId="62A6A668" w14:textId="77777777" w:rsidR="00EC390F" w:rsidRDefault="00EC390F" w:rsidP="00EC390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F3BA0" wp14:editId="011F40F2">
                <wp:simplePos x="0" y="0"/>
                <wp:positionH relativeFrom="column">
                  <wp:posOffset>4229100</wp:posOffset>
                </wp:positionH>
                <wp:positionV relativeFrom="paragraph">
                  <wp:posOffset>313055</wp:posOffset>
                </wp:positionV>
                <wp:extent cx="1703070" cy="5289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5289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674330" w14:textId="77777777" w:rsidR="00EC390F" w:rsidRPr="00E15E8B" w:rsidRDefault="00EC390F" w:rsidP="00EC390F">
                            <w:pPr>
                              <w:pStyle w:val="Caption"/>
                              <w:jc w:val="center"/>
                              <w:rPr>
                                <w:rFonts w:ascii="Chewy" w:hAnsi="Chewy"/>
                                <w:noProof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E15E8B">
                              <w:rPr>
                                <w:color w:val="auto"/>
                              </w:rPr>
                              <w:t>Sketch showing the typical posture shown in Parkinson's Disease - 1886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33pt;margin-top:24.65pt;width:134.1pt;height:4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" stroked="f">
                <v:textbox style="mso-fit-shape-to-text:t" inset="0,0,0,0">
                  <w:txbxContent>
                    <w:p w14:paraId="75674330" w14:textId="77777777" w:rsidR="00EC390F" w:rsidRPr="00E15E8B" w:rsidRDefault="00EC390F" w:rsidP="00EC390F">
                      <w:pPr>
                        <w:pStyle w:val="Caption"/>
                        <w:jc w:val="center"/>
                        <w:rPr>
                          <w:rFonts w:ascii="Chewy" w:hAnsi="Chewy"/>
                          <w:noProof/>
                          <w:color w:val="auto"/>
                          <w:sz w:val="44"/>
                          <w:szCs w:val="44"/>
                        </w:rPr>
                      </w:pPr>
                      <w:r w:rsidRPr="00E15E8B">
                        <w:rPr>
                          <w:color w:val="auto"/>
                        </w:rPr>
                        <w:t>Sketch showing the typical posture shown in Parkinson's Disease - 1886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206">
        <w:rPr>
          <w:b/>
        </w:rPr>
        <w:t>7</w:t>
      </w:r>
      <w:r>
        <w:t xml:space="preserve"> </w:t>
      </w:r>
      <w:hyperlink r:id="rId7" w:history="1">
        <w:r w:rsidRPr="005E0206">
          <w:rPr>
            <w:rStyle w:val="Hyperlink"/>
          </w:rPr>
          <w:t>Watch the video showing deep brain stimulation treatment at Monash Medical Centre</w:t>
        </w:r>
      </w:hyperlink>
      <w:r>
        <w:t>. Why was it necessary and what were its effects?</w:t>
      </w:r>
    </w:p>
    <w:p w14:paraId="2E4AD6B9" w14:textId="77777777" w:rsidR="00EC390F" w:rsidRPr="00EC390F" w:rsidRDefault="00EC390F" w:rsidP="00EC390F">
      <w:pPr>
        <w:rPr>
          <w:sz w:val="12"/>
          <w:szCs w:val="12"/>
        </w:rPr>
      </w:pPr>
    </w:p>
    <w:p w14:paraId="081C431D" w14:textId="77777777" w:rsidR="00EC390F" w:rsidRPr="00F5439F" w:rsidRDefault="00EC390F" w:rsidP="00EC390F">
      <w:pPr>
        <w:rPr>
          <w:b/>
        </w:rPr>
      </w:pPr>
      <w:r w:rsidRPr="00F5439F">
        <w:rPr>
          <w:b/>
          <w:u w:val="thick"/>
        </w:rPr>
        <w:t>Text:</w:t>
      </w:r>
      <w:r>
        <w:rPr>
          <w:b/>
        </w:rPr>
        <w:t xml:space="preserve"> Grivas,</w:t>
      </w:r>
      <w:r w:rsidRPr="00F5439F">
        <w:rPr>
          <w:b/>
        </w:rPr>
        <w:t xml:space="preserve"> </w:t>
      </w:r>
      <w:r w:rsidRPr="00F5439F">
        <w:rPr>
          <w:b/>
          <w:i/>
        </w:rPr>
        <w:t>Psychology, VCE Units 1 and 2</w:t>
      </w:r>
      <w:r w:rsidRPr="00F5439F">
        <w:rPr>
          <w:b/>
        </w:rPr>
        <w:t>, 7</w:t>
      </w:r>
      <w:r w:rsidRPr="00F5439F">
        <w:rPr>
          <w:b/>
          <w:vertAlign w:val="superscript"/>
        </w:rPr>
        <w:t>th</w:t>
      </w:r>
      <w:r w:rsidRPr="00F5439F">
        <w:rPr>
          <w:b/>
        </w:rPr>
        <w:t xml:space="preserve"> edition</w:t>
      </w:r>
    </w:p>
    <w:p w14:paraId="3F476316" w14:textId="77777777" w:rsidR="00EC390F" w:rsidRDefault="00EC390F" w:rsidP="00EC390F"/>
    <w:p w14:paraId="30B11BA2" w14:textId="77777777" w:rsidR="00EC390F" w:rsidRDefault="00EC390F"/>
    <w:p w14:paraId="157DEB1F" w14:textId="77777777" w:rsidR="00EC390F" w:rsidRDefault="00EC390F"/>
    <w:p w14:paraId="1AB1D2DD" w14:textId="77777777" w:rsidR="00EC390F" w:rsidRPr="00F5439F" w:rsidRDefault="00EC390F" w:rsidP="00EC390F">
      <w:pPr>
        <w:rPr>
          <w:rFonts w:ascii="Chewy" w:hAnsi="Chewy"/>
          <w:b/>
          <w:sz w:val="44"/>
          <w:szCs w:val="44"/>
        </w:rPr>
      </w:pPr>
      <w:r>
        <w:rPr>
          <w:rFonts w:ascii="Chewy" w:hAnsi="Chewy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70528" behindDoc="0" locked="0" layoutInCell="1" allowOverlap="1" wp14:anchorId="270B32E5" wp14:editId="73AC50C2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97685" cy="2171700"/>
            <wp:effectExtent l="0" t="0" r="5715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ewy" w:hAnsi="Chewy"/>
          <w:b/>
          <w:noProof/>
          <w:sz w:val="44"/>
          <w:szCs w:val="44"/>
          <w:lang w:val="en-US"/>
        </w:rPr>
        <w:t>Parkinson’s Disease</w:t>
      </w:r>
      <w:r w:rsidRPr="00F5439F">
        <w:rPr>
          <w:rFonts w:ascii="Chewy" w:hAnsi="Chewy"/>
          <w:b/>
          <w:sz w:val="44"/>
          <w:szCs w:val="44"/>
        </w:rPr>
        <w:t xml:space="preserve"> Notes</w:t>
      </w:r>
      <w:r w:rsidRPr="00E15E8B">
        <w:t xml:space="preserve"> </w:t>
      </w:r>
    </w:p>
    <w:p w14:paraId="32F33084" w14:textId="77777777" w:rsidR="00EC390F" w:rsidRDefault="00EC390F" w:rsidP="00EC390F">
      <w:r w:rsidRPr="00F72F03">
        <w:rPr>
          <w:b/>
        </w:rPr>
        <w:t>1</w:t>
      </w:r>
      <w:r>
        <w:t xml:space="preserve"> What is </w:t>
      </w:r>
      <w:r w:rsidRPr="00862F32">
        <w:rPr>
          <w:b/>
        </w:rPr>
        <w:t>Parkinson’s Disease</w:t>
      </w:r>
      <w:r>
        <w:t>? (p.163)</w:t>
      </w:r>
    </w:p>
    <w:p w14:paraId="369915B0" w14:textId="77777777" w:rsidR="00EC390F" w:rsidRDefault="00EC390F" w:rsidP="00EC390F">
      <w:r w:rsidRPr="00F72F03">
        <w:rPr>
          <w:b/>
        </w:rPr>
        <w:t>2</w:t>
      </w:r>
      <w:r>
        <w:t xml:space="preserve"> Which change in the brain has been </w:t>
      </w:r>
      <w:r w:rsidRPr="006871ED">
        <w:rPr>
          <w:u w:val="thick"/>
        </w:rPr>
        <w:t>linked with</w:t>
      </w:r>
      <w:r>
        <w:t xml:space="preserve"> Parkinson’s Disease? (second paragraph, p.163)</w:t>
      </w:r>
    </w:p>
    <w:p w14:paraId="29E1E3B2" w14:textId="77777777" w:rsidR="00EC390F" w:rsidRDefault="00EC390F" w:rsidP="00EC390F">
      <w:r w:rsidRPr="00F72F03">
        <w:rPr>
          <w:b/>
        </w:rPr>
        <w:t>3</w:t>
      </w:r>
      <w:r>
        <w:t xml:space="preserve"> Describe the </w:t>
      </w:r>
      <w:r w:rsidRPr="006871ED">
        <w:rPr>
          <w:b/>
        </w:rPr>
        <w:t>four key symptoms</w:t>
      </w:r>
      <w:r>
        <w:t>. (pp. 163-4)</w:t>
      </w:r>
    </w:p>
    <w:p w14:paraId="59E8E693" w14:textId="77777777" w:rsidR="00EC390F" w:rsidRDefault="00EC390F" w:rsidP="00EC390F">
      <w:r>
        <w:rPr>
          <w:b/>
        </w:rPr>
        <w:t>4</w:t>
      </w:r>
      <w:r>
        <w:t xml:space="preserve"> What is the average age of diagnosis? (p.164) </w:t>
      </w:r>
    </w:p>
    <w:p w14:paraId="56E2771C" w14:textId="77777777" w:rsidR="00EC390F" w:rsidRDefault="00EC390F" w:rsidP="00EC390F">
      <w:r>
        <w:rPr>
          <w:b/>
        </w:rPr>
        <w:t>5</w:t>
      </w:r>
      <w:r>
        <w:t xml:space="preserve"> How many people in Australia suffer from Parkinson’s Disease? (p.164)</w:t>
      </w:r>
    </w:p>
    <w:p w14:paraId="4900419E" w14:textId="77777777" w:rsidR="00EC390F" w:rsidRDefault="00EC390F" w:rsidP="00EC390F">
      <w:r>
        <w:rPr>
          <w:b/>
        </w:rPr>
        <w:t>6</w:t>
      </w:r>
      <w:r>
        <w:t xml:space="preserve"> Which two types of medications are used to treat Parkinson’s Disease? (pp.164-5)</w:t>
      </w:r>
    </w:p>
    <w:p w14:paraId="29E21913" w14:textId="77777777" w:rsidR="00EC390F" w:rsidRDefault="00EC390F" w:rsidP="00EC390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31874" wp14:editId="6FEDE0A5">
                <wp:simplePos x="0" y="0"/>
                <wp:positionH relativeFrom="column">
                  <wp:posOffset>4229100</wp:posOffset>
                </wp:positionH>
                <wp:positionV relativeFrom="paragraph">
                  <wp:posOffset>313055</wp:posOffset>
                </wp:positionV>
                <wp:extent cx="1703070" cy="528955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5289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5DBA97" w14:textId="77777777" w:rsidR="00EC390F" w:rsidRPr="00E15E8B" w:rsidRDefault="00EC390F" w:rsidP="00EC390F">
                            <w:pPr>
                              <w:pStyle w:val="Caption"/>
                              <w:jc w:val="center"/>
                              <w:rPr>
                                <w:rFonts w:ascii="Chewy" w:hAnsi="Chewy"/>
                                <w:noProof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E15E8B">
                              <w:rPr>
                                <w:color w:val="auto"/>
                              </w:rPr>
                              <w:t>Sketch showing the typical posture shown in Parkinson's Disease - 1886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333pt;margin-top:24.65pt;width:134.1pt;height:4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" stroked="f">
                <v:textbox style="mso-fit-shape-to-text:t" inset="0,0,0,0">
                  <w:txbxContent>
                    <w:p w14:paraId="545DBA97" w14:textId="77777777" w:rsidR="00EC390F" w:rsidRPr="00E15E8B" w:rsidRDefault="00EC390F" w:rsidP="00EC390F">
                      <w:pPr>
                        <w:pStyle w:val="Caption"/>
                        <w:jc w:val="center"/>
                        <w:rPr>
                          <w:rFonts w:ascii="Chewy" w:hAnsi="Chewy"/>
                          <w:noProof/>
                          <w:color w:val="auto"/>
                          <w:sz w:val="44"/>
                          <w:szCs w:val="44"/>
                        </w:rPr>
                      </w:pPr>
                      <w:r w:rsidRPr="00E15E8B">
                        <w:rPr>
                          <w:color w:val="auto"/>
                        </w:rPr>
                        <w:t>Sketch showing the typical posture shown in Parkinson's Disease - 1886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206">
        <w:rPr>
          <w:b/>
        </w:rPr>
        <w:t>7</w:t>
      </w:r>
      <w:r>
        <w:t xml:space="preserve"> </w:t>
      </w:r>
      <w:hyperlink r:id="rId8" w:history="1">
        <w:r w:rsidRPr="005E0206">
          <w:rPr>
            <w:rStyle w:val="Hyperlink"/>
          </w:rPr>
          <w:t>Watch the video showing deep brain stimulation treatment at Monash Medical Centre</w:t>
        </w:r>
      </w:hyperlink>
      <w:r>
        <w:t>. Why was it neces</w:t>
      </w:r>
      <w:r>
        <w:t>sary and what were its effects?</w:t>
      </w:r>
    </w:p>
    <w:p w14:paraId="61E8BD1A" w14:textId="77777777" w:rsidR="00EC390F" w:rsidRPr="00EC390F" w:rsidRDefault="00EC390F" w:rsidP="00EC390F">
      <w:pPr>
        <w:rPr>
          <w:sz w:val="12"/>
          <w:szCs w:val="12"/>
        </w:rPr>
      </w:pPr>
    </w:p>
    <w:p w14:paraId="38AB680F" w14:textId="77777777" w:rsidR="00F5439F" w:rsidRPr="00F5439F" w:rsidRDefault="00EC390F">
      <w:pPr>
        <w:rPr>
          <w:b/>
        </w:rPr>
      </w:pPr>
      <w:r w:rsidRPr="00F5439F">
        <w:rPr>
          <w:b/>
          <w:u w:val="thick"/>
        </w:rPr>
        <w:t>Text:</w:t>
      </w:r>
      <w:r>
        <w:rPr>
          <w:b/>
        </w:rPr>
        <w:t xml:space="preserve"> Grivas,</w:t>
      </w:r>
      <w:r w:rsidRPr="00F5439F">
        <w:rPr>
          <w:b/>
        </w:rPr>
        <w:t xml:space="preserve"> </w:t>
      </w:r>
      <w:r w:rsidRPr="00F5439F">
        <w:rPr>
          <w:b/>
          <w:i/>
        </w:rPr>
        <w:t>Psychology, VCE Units 1 and 2</w:t>
      </w:r>
      <w:r w:rsidRPr="00F5439F">
        <w:rPr>
          <w:b/>
        </w:rPr>
        <w:t>, 7</w:t>
      </w:r>
      <w:r w:rsidRPr="00F5439F">
        <w:rPr>
          <w:b/>
          <w:vertAlign w:val="superscript"/>
        </w:rPr>
        <w:t>th</w:t>
      </w:r>
      <w:r w:rsidRPr="00F5439F">
        <w:rPr>
          <w:b/>
        </w:rPr>
        <w:t xml:space="preserve"> edition</w:t>
      </w:r>
      <w:bookmarkStart w:id="0" w:name="_GoBack"/>
      <w:bookmarkEnd w:id="0"/>
    </w:p>
    <w:sectPr w:rsidR="00F5439F" w:rsidRPr="00F5439F" w:rsidSect="00F72F03"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03"/>
    <w:rsid w:val="002D54A0"/>
    <w:rsid w:val="00495D41"/>
    <w:rsid w:val="005E0206"/>
    <w:rsid w:val="006871ED"/>
    <w:rsid w:val="00862F32"/>
    <w:rsid w:val="00E15E8B"/>
    <w:rsid w:val="00EC390F"/>
    <w:rsid w:val="00F5439F"/>
    <w:rsid w:val="00F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4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0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15E8B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0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15E8B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TWsayKFMhRY&amp;feature=youtu.be" TargetMode="External"/><Relationship Id="rId7" Type="http://schemas.openxmlformats.org/officeDocument/2006/relationships/hyperlink" Target="https://www.youtube.com/watch?v=TWsayKFMhRY&amp;feature=youtu.be" TargetMode="External"/><Relationship Id="rId8" Type="http://schemas.openxmlformats.org/officeDocument/2006/relationships/hyperlink" Target="https://www.youtube.com/watch?v=TWsayKFMhRY&amp;feature=youtu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1743</Characters>
  <Application>Microsoft Macintosh Word</Application>
  <DocSecurity>0</DocSecurity>
  <Lines>96</Lines>
  <Paragraphs>97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Green</dc:creator>
  <cp:keywords/>
  <dc:description/>
  <cp:lastModifiedBy>Roslyn Green</cp:lastModifiedBy>
  <cp:revision>3</cp:revision>
  <dcterms:created xsi:type="dcterms:W3CDTF">2016-04-12T06:22:00Z</dcterms:created>
  <dcterms:modified xsi:type="dcterms:W3CDTF">2016-04-12T06:51:00Z</dcterms:modified>
</cp:coreProperties>
</file>